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5C027A" w:rsidR="00F22408" w:rsidRPr="00AE06B0" w:rsidRDefault="007D096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2028 - August 12,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E84D78E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974AFA6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974D9A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AB1EBA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EDCF2F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808215A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7A1B81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C252E29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C66872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474D68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30FB9C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0A334E0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25AA922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CE56EC" w:rsidR="00AE06B0" w:rsidRPr="00AE06B0" w:rsidRDefault="007D09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D096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D096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