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D609BA" w:rsidR="00F22408" w:rsidRPr="00AE06B0" w:rsidRDefault="008E69E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2028 - August 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EFC55A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D3A20A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76258E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BDCD880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2439FF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83738B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2522ED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582D94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22EDD8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8424E6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B911AA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FF0F1B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AC1119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0C8CF7" w:rsidR="00AE06B0" w:rsidRPr="00AE06B0" w:rsidRDefault="008E69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E69E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E69E9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