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52564B" w:rsidR="00F22408" w:rsidRPr="00AE06B0" w:rsidRDefault="00C32F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2028 - July 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2E45B1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40FDFA0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5D5985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D5A9BFF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7EA0BC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36CCA16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0C94C2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518867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BDF034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E86581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B0DFC0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574455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F0EBE8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FFF4549" w:rsidR="00AE06B0" w:rsidRPr="00AE06B0" w:rsidRDefault="00C32F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32F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32F2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