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9C4F86" w:rsidR="00F22408" w:rsidRPr="00AE06B0" w:rsidRDefault="007C754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2028 - June 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CA9F7A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E0B58EB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1B684C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4DA1F3B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EA03FD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1026415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5D0EBD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5933AA0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9A128E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290689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ADC17C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89DC077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14E8F4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811904" w:rsidR="00AE06B0" w:rsidRPr="00AE06B0" w:rsidRDefault="007C75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C754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C7548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