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FA1824" w:rsidR="00F22408" w:rsidRPr="00AE06B0" w:rsidRDefault="003C7EA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15, 2028 - May 21,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4343055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6FEDA51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4BD850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F97FD7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92CF4B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BF61FC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8BBF2C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FD6E7C2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0AA50C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642AE60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04D22E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392F60B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3B32B70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FA04593" w:rsidR="00AE06B0" w:rsidRPr="00AE06B0" w:rsidRDefault="003C7EA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C7EA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C7EA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