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D4BF51" w:rsidR="00F22408" w:rsidRPr="00AE06B0" w:rsidRDefault="0062671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2028 - May 13,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02ECCD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34F59A4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62D5C3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47F577D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0BA851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6A52F82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96DCB9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CD283C9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0670C5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5099AB3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2574FE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01F3188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2C101B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C57162" w:rsidR="00AE06B0" w:rsidRPr="00AE06B0" w:rsidRDefault="006267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2671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2671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