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C67383" w:rsidR="00F22408" w:rsidRPr="00AE06B0" w:rsidRDefault="003F720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2028 - May 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730C28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31FA4EA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12708E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3988DA8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606E82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33D5AAF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76602F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3C043B4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2081F8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9F2F5A6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B6A3713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261D90F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06DFA5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9742BC" w:rsidR="00AE06B0" w:rsidRPr="00AE06B0" w:rsidRDefault="003F72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F720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F720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