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A99763" w:rsidR="00F22408" w:rsidRPr="00AE06B0" w:rsidRDefault="00D1610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2028 - March 25,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311B00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C3D9FE4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9E8C42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940868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3E188E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C425AA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5CEBB1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626A226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AA1565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D82D04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B62321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92EA926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326280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4DF96B2" w:rsidR="00AE06B0" w:rsidRPr="00AE06B0" w:rsidRDefault="00D161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610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610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