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3B3C6C4" w:rsidR="00F22408" w:rsidRPr="00AE06B0" w:rsidRDefault="00A53FF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14, 2028 - February 20,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0F42D57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192BA5B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21CCC71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269FBA0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0425BA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3E262CA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D5E2F0A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107A854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9CB367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D7E1E40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6BAA031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A3A04EF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F3C5691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E04B94E" w:rsidR="00AE06B0" w:rsidRPr="00AE06B0" w:rsidRDefault="00A53F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53FF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53FFC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