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0BFC9DF" w:rsidR="00F22408" w:rsidRPr="00AE06B0" w:rsidRDefault="0020191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2028 - January 23,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67BBE6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E9D41F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3EE731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EA3355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3871F7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BD9D5D6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A09BA5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32FF92B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C01641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EE2183E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92E75D5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CDADFAD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06E845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E6B8D54" w:rsidR="00AE06B0" w:rsidRPr="00AE06B0" w:rsidRDefault="0020191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0191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0191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