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CFBE8D" w:rsidR="00F22408" w:rsidRPr="00AE06B0" w:rsidRDefault="0063743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2027 - December 26,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42A709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A27FC2C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AD3156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D3D33A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BBB9AE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CB6ECC2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1D618A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2CA905F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19C3F4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BC0353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0A5F8B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212B62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23CFD9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FC58C35" w:rsidR="00AE06B0" w:rsidRPr="00AE06B0" w:rsidRDefault="006374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3743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3743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