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EEA9F7" w:rsidR="00F22408" w:rsidRPr="00AE06B0" w:rsidRDefault="004E703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2027 - November 28,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F7C547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0A8EA6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92D284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6632C5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9B287C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08FA1A5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47F749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D9627AB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B7BE8D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D0127D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927F8F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B54BAA8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AE2032C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45D24D7" w:rsidR="00AE06B0" w:rsidRPr="00AE06B0" w:rsidRDefault="004E7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E703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E703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