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625C00F" w:rsidR="00F22408" w:rsidRPr="00AE06B0" w:rsidRDefault="00D73AD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2027 - November 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1EE179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C8BC1A3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A360EF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718B9E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19B988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95F852B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4031B2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5176796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C3B4140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485BB6F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45ED09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D0236BD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B1795C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3BCDF12" w:rsidR="00AE06B0" w:rsidRPr="00AE06B0" w:rsidRDefault="00D73AD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73AD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73AD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