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4E6191" w:rsidR="00F22408" w:rsidRPr="00AE06B0" w:rsidRDefault="00D42DA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2027 - September 19,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EAB0AB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20B10B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A88A75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49A22E6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18775E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0760632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5FBA78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F9A672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265376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E58F6CA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B4A0A9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1023FC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EE900A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B79929D" w:rsidR="00AE06B0" w:rsidRPr="00AE06B0" w:rsidRDefault="00D42D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42DA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42DA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