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468C30" w:rsidR="00F22408" w:rsidRPr="00AE06B0" w:rsidRDefault="0074495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2027 - August 22,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31C13D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0EEDBDE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C87B72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B707C75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085E3F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10B8BB3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2BAE142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BC5C8D0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4DDB1A8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38A39AA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BEEC07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9E74073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F9C2C7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7A0E71E" w:rsidR="00AE06B0" w:rsidRPr="00AE06B0" w:rsidRDefault="00744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4495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4959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