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09988F" w:rsidR="00F22408" w:rsidRPr="00AE06B0" w:rsidRDefault="00F0763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2027 - August 15,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0968279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13C6ACB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69B3F9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FAF71F8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75504A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2775472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3F42C51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EF58378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E059F41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EDF755D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67C168A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95B6581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C07115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1992AA6" w:rsidR="00AE06B0" w:rsidRPr="00AE06B0" w:rsidRDefault="00F076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0763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0763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