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3E3EB4" w:rsidR="00F22408" w:rsidRPr="00AE06B0" w:rsidRDefault="0086457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2027 - July 25,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B06A1B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C0045E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881FF2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E65E701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AD6004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201E118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FE9470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4CCA17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A0874C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4126008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FBB682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7818E8B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FA611A7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CF5C7B2" w:rsidR="00AE06B0" w:rsidRPr="00AE06B0" w:rsidRDefault="008645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6457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6457C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