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36A8BF5" w:rsidR="00F22408" w:rsidRPr="00AE06B0" w:rsidRDefault="00AC0DD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2027 - July 11,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41FEB0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161FF55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44B841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FF6B043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C09FFD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926F1CF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E533DA1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8FC6CAE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142A66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681B34F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C30A45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28756AD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32CB7B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9C8A7EB" w:rsidR="00AE06B0" w:rsidRPr="00AE06B0" w:rsidRDefault="00AC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C0DD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C0DD8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