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2BF942" w:rsidR="00F22408" w:rsidRPr="00AE06B0" w:rsidRDefault="001E3F1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23, 2027 - May 29,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CC36150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898B96D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74A172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7C941F9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1B03C7D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A08E21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63318CD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2A49321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57DA490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D2FF61D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C59BF31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190F91B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BA7439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4F4859" w:rsidR="00AE06B0" w:rsidRPr="00AE06B0" w:rsidRDefault="001E3F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E3F1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E3F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