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D237BA" w:rsidR="00F22408" w:rsidRPr="00AE06B0" w:rsidRDefault="00B1357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2027 - May 2,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5CF5514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EA6EA92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AA0C14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A7322DD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2F8D117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AF13EBA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FDE0B6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41BCBE0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BAFAF2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D9AF11B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E9C104E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DCCA683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E3EC3B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822BE65" w:rsidR="00AE06B0" w:rsidRPr="00AE06B0" w:rsidRDefault="00B135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1357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1357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