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EA7A48" w:rsidR="00F22408" w:rsidRPr="00AE06B0" w:rsidRDefault="002E722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2027 - April 18,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BFE4256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5894771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C6AF971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4F5F0BF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3803219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4910266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7B185A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7789F01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16107A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7DE141D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9DA3A63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D1D8EB9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25BE928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96A520D" w:rsidR="00AE06B0" w:rsidRPr="00AE06B0" w:rsidRDefault="002E72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E722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E722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