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7311980" w:rsidR="00F22408" w:rsidRPr="00AE06B0" w:rsidRDefault="00141E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2027 - January 24,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F61DF8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BE1357F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C80D26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AF5DDBC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9B887C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3BD1E56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231E3C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696EC23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495F52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6E76EAB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1CC0C8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6D2FAB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C1D5C7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76075F9" w:rsidR="00AE06B0" w:rsidRPr="00AE06B0" w:rsidRDefault="00141E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41E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41E73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