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661D53" w:rsidR="00F22408" w:rsidRPr="00AE06B0" w:rsidRDefault="000E492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2026 - December 26,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769523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29D0C9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43D978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3317452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881B857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3ABAA0B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1AB66E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51CBF45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BBC65E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A5A72F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CAA81FD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FA7A95D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9F9249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28152C9" w:rsidR="00AE06B0" w:rsidRPr="00AE06B0" w:rsidRDefault="000E4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E492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492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