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4A7EA76" w:rsidR="00F22408" w:rsidRPr="00AE06B0" w:rsidRDefault="00EF41B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2026 - November 14,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1CB725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4B1804A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13B61F3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4AFF8B9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D43D8D5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70F274F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7935543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D836358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8C24DA0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D0157FE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971C1CF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95F629C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96FC9F0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3CBA773" w:rsidR="00AE06B0" w:rsidRPr="00AE06B0" w:rsidRDefault="00EF41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F41B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F41B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