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8A9088D" w:rsidR="00F22408" w:rsidRPr="00AE06B0" w:rsidRDefault="0031673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2026 - November 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B2C9BB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2FD9AD4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906A08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8CAA499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7C5664F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E52736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1A546C0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E8A1A09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9852CEE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C2C5B1E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D8B9FB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0BD404D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324A72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D687D4" w:rsidR="00AE06B0" w:rsidRPr="00AE06B0" w:rsidRDefault="0031673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673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673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