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FFB6B07" w:rsidR="00F22408" w:rsidRPr="00AE06B0" w:rsidRDefault="002A05F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25, 2026 - October 31,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2BA568E" w:rsidR="00AE06B0" w:rsidRPr="00AE06B0" w:rsidRDefault="002A05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CEEC694" w:rsidR="00AE06B0" w:rsidRPr="00AE06B0" w:rsidRDefault="002A05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4CE4AB9" w:rsidR="00AE06B0" w:rsidRPr="00AE06B0" w:rsidRDefault="002A05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118F0A0" w:rsidR="00AE06B0" w:rsidRPr="00AE06B0" w:rsidRDefault="002A05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EA06A74" w:rsidR="00AE06B0" w:rsidRPr="00AE06B0" w:rsidRDefault="002A05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4DF5A0F" w:rsidR="00AE06B0" w:rsidRPr="00AE06B0" w:rsidRDefault="002A05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E92223F" w:rsidR="00AE06B0" w:rsidRPr="00AE06B0" w:rsidRDefault="002A05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6D981D1" w:rsidR="00AE06B0" w:rsidRPr="00AE06B0" w:rsidRDefault="002A05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2DE0F5D" w:rsidR="00AE06B0" w:rsidRPr="00AE06B0" w:rsidRDefault="002A05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E6E3AC8" w:rsidR="00AE06B0" w:rsidRPr="00AE06B0" w:rsidRDefault="002A05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6B247DF" w:rsidR="00AE06B0" w:rsidRPr="00AE06B0" w:rsidRDefault="002A05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F1743D2" w:rsidR="00AE06B0" w:rsidRPr="00AE06B0" w:rsidRDefault="002A05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3F8C030" w:rsidR="00AE06B0" w:rsidRPr="00AE06B0" w:rsidRDefault="002A05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DB346D5" w:rsidR="00AE06B0" w:rsidRPr="00AE06B0" w:rsidRDefault="002A05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A05F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A05F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