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4F5C057" w:rsidR="00F22408" w:rsidRPr="00AE06B0" w:rsidRDefault="0092175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18, 2026 - October 24,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B2B97E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A4DB33D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1A3245C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CA992FF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56B5B4C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25E8BF2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40B7F19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9F42A27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C5AC50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9E016FF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EEB770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61D3793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E3BDEA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64B1568" w:rsidR="00AE06B0" w:rsidRPr="00AE06B0" w:rsidRDefault="009217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2175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21754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