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3E3C4A7" w:rsidR="00F22408" w:rsidRPr="00AE06B0" w:rsidRDefault="00F0367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4, 2026 - October 10,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41CB327" w:rsidR="00AE06B0" w:rsidRPr="00AE06B0" w:rsidRDefault="00F036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B6051BB" w:rsidR="00AE06B0" w:rsidRPr="00AE06B0" w:rsidRDefault="00F036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1F57347" w:rsidR="00AE06B0" w:rsidRPr="00AE06B0" w:rsidRDefault="00F036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3F83998" w:rsidR="00AE06B0" w:rsidRPr="00AE06B0" w:rsidRDefault="00F036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2DAE933" w:rsidR="00AE06B0" w:rsidRPr="00AE06B0" w:rsidRDefault="00F036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98C8709" w:rsidR="00AE06B0" w:rsidRPr="00AE06B0" w:rsidRDefault="00F036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97A5375" w:rsidR="00AE06B0" w:rsidRPr="00AE06B0" w:rsidRDefault="00F036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BFEE329" w:rsidR="00AE06B0" w:rsidRPr="00AE06B0" w:rsidRDefault="00F036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C3A1A82" w:rsidR="00AE06B0" w:rsidRPr="00AE06B0" w:rsidRDefault="00F036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7774A79" w:rsidR="00AE06B0" w:rsidRPr="00AE06B0" w:rsidRDefault="00F036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B500817" w:rsidR="00AE06B0" w:rsidRPr="00AE06B0" w:rsidRDefault="00F036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4A4A6B9" w:rsidR="00AE06B0" w:rsidRPr="00AE06B0" w:rsidRDefault="00F036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4ACB791" w:rsidR="00AE06B0" w:rsidRPr="00AE06B0" w:rsidRDefault="00F036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FD75C5B" w:rsidR="00AE06B0" w:rsidRPr="00AE06B0" w:rsidRDefault="00F036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0367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0367B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