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977DC9" w:rsidR="00F22408" w:rsidRPr="00AE06B0" w:rsidRDefault="000072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2026 - September 20,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D99DE9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02DE13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BB5071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6AFED1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3F070A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0C41526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B10371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2BCC16B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209499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3A40AF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2AFBAE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86C92A5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355C59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194D13F" w:rsidR="00AE06B0" w:rsidRPr="00AE06B0" w:rsidRDefault="000072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072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0725D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