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38C096" w:rsidR="00F22408" w:rsidRPr="00AE06B0" w:rsidRDefault="00BC680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2026 - August 22,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A63857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16E01E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EE8364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B1A2136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AC5245F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3383B97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1F9005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4B81A31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66CDE0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370CF53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A36518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8298E97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16C2242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C077B65" w:rsidR="00AE06B0" w:rsidRPr="00AE06B0" w:rsidRDefault="00BC68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C680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680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