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D4DDAD" w:rsidR="00F22408" w:rsidRPr="00AE06B0" w:rsidRDefault="0038714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2026 - August 15,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EA711D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5E3B30A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308A5C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A0937BB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56CBC5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1852B9B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551A20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1FB4950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CECE9FA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488E6AA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6518E2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C7CE1BA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404AA9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FBCEF2B" w:rsidR="00AE06B0" w:rsidRPr="00AE06B0" w:rsidRDefault="00387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8714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8714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