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954730" w:rsidR="00F22408" w:rsidRPr="00AE06B0" w:rsidRDefault="00105D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2026 - July 12,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149ABE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F101E2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B3753B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5C08C0D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581F8F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CC7B10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CC6685E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0119D87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3669A9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421666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2C2D13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21BCB3F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DD07A2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844E657" w:rsidR="00AE06B0" w:rsidRPr="00AE06B0" w:rsidRDefault="00105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05D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05D25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