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CDB301" w:rsidR="00F22408" w:rsidRPr="00AE06B0" w:rsidRDefault="00E9079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2026 - May 16,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875229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2C18F8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112C80C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BD1F9E2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8F7A2AB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81E9B75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439FAA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BD5F742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BABE48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9A08B7C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AEC91D3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7193CAE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AC3D6E9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8CEDEE7" w:rsidR="00AE06B0" w:rsidRPr="00AE06B0" w:rsidRDefault="00E90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9079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079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