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0F488A" w:rsidR="00F22408" w:rsidRPr="00AE06B0" w:rsidRDefault="009C62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2026 - May 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FFE854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4D3AC3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5D9001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8BFD08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708AA5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5202F34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4F2337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5B3B8E8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B53218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CB8DDA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E483DD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343C52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591002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CF7D3DA" w:rsidR="00AE06B0" w:rsidRPr="00AE06B0" w:rsidRDefault="009C62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62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623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