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0057EE" w:rsidR="00F22408" w:rsidRPr="00AE06B0" w:rsidRDefault="00BD7A3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2026 - March 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082FF1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92EA57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7A8EA5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D348399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AB5F72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F0BBE9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43B0F4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27E99A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9CCFD8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1F75981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DA8DC3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0DE8656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49C346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F76864" w:rsidR="00AE06B0" w:rsidRPr="00AE06B0" w:rsidRDefault="00BD7A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D7A3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D7A3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