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888BFAA" w:rsidR="00F22408" w:rsidRPr="00AE06B0" w:rsidRDefault="00EC4D2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23, 2025 - November 29,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36E1F2C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41E8219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4FDD937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FACFEBF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7C9103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D489707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64E1626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3C355A9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44F7B9E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9EDF89E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3CDEA5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DB1B940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8AC7194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D9B5C19" w:rsidR="00AE06B0" w:rsidRPr="00AE06B0" w:rsidRDefault="00EC4D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C4D2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C4D2D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