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E2CF2B8" w:rsidR="00F22408" w:rsidRPr="00AE06B0" w:rsidRDefault="002445F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2, 2025 - November 8,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82B12B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69BABB5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5E1C56E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0FAA1AB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2162A9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21CE226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7EAC31D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5CF8550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2E0A8B8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DC3E21A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447434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5CA8484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F53B6B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4868095" w:rsidR="00AE06B0" w:rsidRPr="00AE06B0" w:rsidRDefault="002445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445F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445F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