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78072D6" w:rsidR="00F22408" w:rsidRPr="00AE06B0" w:rsidRDefault="00F53AD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2025 - October 18,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18FAD72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9771C87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80B28C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648B3AB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CA5355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2BB6691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94020B2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6902A6D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F47AEED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ADB7F49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1FB76F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EC84682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BC2CDB1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CFC0EE0" w:rsidR="00AE06B0" w:rsidRPr="00AE06B0" w:rsidRDefault="00F53A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53AD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5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