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D59D05" w:rsidR="00F22408" w:rsidRPr="00AE06B0" w:rsidRDefault="00D01B7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2025 - October 12,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061D9A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7593714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33FD31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C42DE36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014E03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162C63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7FDB6E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DDAB23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EED1DF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BF9645A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92C8FD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21CC747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45EE445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253D7D7" w:rsidR="00AE06B0" w:rsidRPr="00AE06B0" w:rsidRDefault="00D01B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01B7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01B7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