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4AAB45" w:rsidR="00F22408" w:rsidRPr="00AE06B0" w:rsidRDefault="00297F0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31, 2025 - September 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1A0CB8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1EC1C5B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FD010C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CBE1AD1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4B0C9AA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FE0B389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2F648F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D9870AC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3F7BF1A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714C30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5463AD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EE1CC4C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AAF451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8037F47" w:rsidR="00AE06B0" w:rsidRPr="00AE06B0" w:rsidRDefault="00297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97F0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97F0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