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571ACF" w:rsidR="00F22408" w:rsidRPr="00AE06B0" w:rsidRDefault="00744EA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2025 - August 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88DED7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0A6834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050FDD9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15E460F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AA161C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EDF3DBE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DC344B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6521A7E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61414C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64C839C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E36A4A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C9225A9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B96E9D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EBC221" w:rsidR="00AE06B0" w:rsidRPr="00AE06B0" w:rsidRDefault="00744E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44EA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4EAA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