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1C88AE1" w:rsidR="00F22408" w:rsidRPr="00AE06B0" w:rsidRDefault="0076142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2025 - July 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40F38DC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A766F5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4325F0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C78191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103E08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AC1ADBD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C0BAA8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316B51D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0DE3A9D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0E21986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34F39EC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498BB2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731B4D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D95DD8E" w:rsidR="00AE06B0" w:rsidRPr="00AE06B0" w:rsidRDefault="007614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142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142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