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124E26" w:rsidR="00F22408" w:rsidRPr="00AE06B0" w:rsidRDefault="00761D7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27, 2025 - May 3,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5EBCFE0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DB2C608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E3672B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26140F7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44EADB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C05139F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BF74A0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E9FEE7F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4202A0D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4014ACD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15FDF24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3C2BF59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914D81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30A7041" w:rsidR="00AE06B0" w:rsidRPr="00AE06B0" w:rsidRDefault="00761D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61D7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61D71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