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9C5F86" w:rsidR="00F22408" w:rsidRPr="00AE06B0" w:rsidRDefault="009071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2025 - April 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02401A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B5AF31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08E6FE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07977ED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B0107B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FC60D7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5140F3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5EFE1B8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84FA65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D77457E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A2985C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CA19D1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4391093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19880A" w:rsidR="00AE06B0" w:rsidRPr="00AE06B0" w:rsidRDefault="009071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071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0710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