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ADEB6E" w:rsidR="00F22408" w:rsidRPr="00AE06B0" w:rsidRDefault="00D6464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2025 - March 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87275D0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5E6692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31467D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8464919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9D29A31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14E1F7A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229D7A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8CB3C61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AA34BD8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4917121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6B2137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C42FC34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BEA6A7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1753F1C" w:rsidR="00AE06B0" w:rsidRPr="00AE06B0" w:rsidRDefault="00D646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6464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64646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