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CD09A0E" w:rsidR="00F22408" w:rsidRPr="00AE06B0" w:rsidRDefault="00F721D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17, 2025 - February 23,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C62D7C6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21BA65C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468843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4BBF6B9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04DC41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7CC8302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0970E23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F93FED7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3D9AFCE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8A30F68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F7686F1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FA7B4DF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F2A3053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81DD49D" w:rsidR="00AE06B0" w:rsidRPr="00AE06B0" w:rsidRDefault="00F72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721D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7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