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9321B3A" w:rsidR="00F22408" w:rsidRPr="00AE06B0" w:rsidRDefault="0060797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2025 - February 16,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FAE589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EE7BB46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CA95163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1C12DEA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0D0F206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F84CCEE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FC501CE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C478A60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B941B6D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ED3C531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AAB4C1F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F42D0D8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E3EAB5E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2AD1F77" w:rsidR="00AE06B0" w:rsidRPr="00AE06B0" w:rsidRDefault="0060797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0797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0797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