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B62C3C" w:rsidR="00F22408" w:rsidRPr="00AE06B0" w:rsidRDefault="00C1436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2025 - February 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8E1B46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2A20EA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11ECC1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1447AA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B97C14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82C30D4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BA898E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7CB96A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7B90F7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A8BE78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CD64F2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60666DE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AE461A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F0C494" w:rsidR="00AE06B0" w:rsidRPr="00AE06B0" w:rsidRDefault="00C143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1436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1436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