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A9648C" w:rsidR="00F22408" w:rsidRPr="00AE06B0" w:rsidRDefault="00806A5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2024 - December 28,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29E6F35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509FA8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3A54CC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DF8DD54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5FC759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4394B04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954507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A42D646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2D35A3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0737EA1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3A24E7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3B4C7E6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D376619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699261C" w:rsidR="00AE06B0" w:rsidRPr="00AE06B0" w:rsidRDefault="00806A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06A5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06A52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