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93A8A4" w:rsidR="00F22408" w:rsidRPr="00AE06B0" w:rsidRDefault="001D1DB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10, 2024 - November 16,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406BA6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EAF3D7B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7F7B256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0045178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528D254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45C4242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6B712EA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7CFC994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BB5AF91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8188F4F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335F701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79F8863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8110AE7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20BF120" w:rsidR="00AE06B0" w:rsidRPr="00AE06B0" w:rsidRDefault="001D1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D1DB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D1DB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